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8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3815"/>
        <w:gridCol w:w="3812"/>
      </w:tblGrid>
      <w:tr w:rsidR="007569F3" w:rsidRPr="002C459E" w:rsidTr="00E7441D">
        <w:trPr>
          <w:trHeight w:val="1554"/>
        </w:trPr>
        <w:tc>
          <w:tcPr>
            <w:tcW w:w="5000" w:type="pct"/>
            <w:gridSpan w:val="3"/>
            <w:shd w:val="clear" w:color="auto" w:fill="FFFFFF" w:themeFill="background1"/>
          </w:tcPr>
          <w:p w:rsidR="007569F3" w:rsidRDefault="0003731B" w:rsidP="007569F3">
            <w:pPr>
              <w:jc w:val="center"/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1794C55E" wp14:editId="41645DB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13970</wp:posOffset>
                  </wp:positionV>
                  <wp:extent cx="609600" cy="609600"/>
                  <wp:effectExtent l="0" t="0" r="0" b="0"/>
                  <wp:wrapNone/>
                  <wp:docPr id="4" name="Picture 4" descr="Image result for boarshaw primary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arshaw primary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4A7"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26B587F" wp14:editId="2B2ECA05">
                  <wp:simplePos x="0" y="0"/>
                  <wp:positionH relativeFrom="column">
                    <wp:posOffset>6389370</wp:posOffset>
                  </wp:positionH>
                  <wp:positionV relativeFrom="paragraph">
                    <wp:posOffset>12700</wp:posOffset>
                  </wp:positionV>
                  <wp:extent cx="53848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632" y="20712"/>
                      <wp:lineTo x="206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05"/>
                          <a:stretch/>
                        </pic:blipFill>
                        <pic:spPr bwMode="auto">
                          <a:xfrm>
                            <a:off x="0" y="0"/>
                            <a:ext cx="5384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9F3" w:rsidRPr="00612838"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Boarshaw Primary School</w:t>
            </w:r>
          </w:p>
          <w:p w:rsidR="007569F3" w:rsidRPr="00612838" w:rsidRDefault="0003731B" w:rsidP="007569F3">
            <w:pPr>
              <w:jc w:val="center"/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210ABA4" wp14:editId="34958EBE">
                  <wp:simplePos x="0" y="0"/>
                  <wp:positionH relativeFrom="column">
                    <wp:posOffset>6563360</wp:posOffset>
                  </wp:positionH>
                  <wp:positionV relativeFrom="paragraph">
                    <wp:posOffset>-555625</wp:posOffset>
                  </wp:positionV>
                  <wp:extent cx="609600" cy="609600"/>
                  <wp:effectExtent l="0" t="0" r="0" b="0"/>
                  <wp:wrapNone/>
                  <wp:docPr id="5" name="Picture 5" descr="Image result for boarshaw primary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arshaw primary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Let’s be ‘Boarshaw Brilliant’</w:t>
            </w:r>
            <w:r w:rsidR="007569F3" w:rsidRPr="00612838"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– ‘Every Moment Matters’</w:t>
            </w:r>
          </w:p>
        </w:tc>
      </w:tr>
      <w:tr w:rsidR="007569F3" w:rsidRPr="002C459E" w:rsidTr="007569F3">
        <w:trPr>
          <w:trHeight w:val="450"/>
        </w:trPr>
        <w:tc>
          <w:tcPr>
            <w:tcW w:w="5000" w:type="pct"/>
            <w:gridSpan w:val="3"/>
            <w:shd w:val="clear" w:color="auto" w:fill="92D050"/>
          </w:tcPr>
          <w:p w:rsidR="007569F3" w:rsidRPr="00612838" w:rsidRDefault="007569F3" w:rsidP="007569F3">
            <w:pPr>
              <w:jc w:val="center"/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Our </w:t>
            </w:r>
            <w:r w:rsidR="00032D29">
              <w:rPr>
                <w:b/>
                <w:color w:val="00B050"/>
                <w:sz w:val="44"/>
                <w:szCs w:val="8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Rules </w:t>
            </w:r>
          </w:p>
        </w:tc>
      </w:tr>
      <w:tr w:rsidR="00032D29" w:rsidRPr="002C459E" w:rsidTr="0003731B">
        <w:trPr>
          <w:trHeight w:val="602"/>
        </w:trPr>
        <w:tc>
          <w:tcPr>
            <w:tcW w:w="1667" w:type="pct"/>
            <w:shd w:val="clear" w:color="auto" w:fill="92D050"/>
          </w:tcPr>
          <w:p w:rsidR="00032D29" w:rsidRPr="00D023AF" w:rsidRDefault="002E7950" w:rsidP="007569F3">
            <w:pPr>
              <w:pStyle w:val="NoSpacing"/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D023AF">
              <w:rPr>
                <w:rFonts w:ascii="Calibri" w:hAnsi="Calibri"/>
                <w:b/>
                <w:sz w:val="36"/>
                <w:szCs w:val="28"/>
              </w:rPr>
              <w:t xml:space="preserve">Be </w:t>
            </w:r>
            <w:r w:rsidR="00741B8D" w:rsidRPr="00D023AF">
              <w:rPr>
                <w:rFonts w:ascii="Calibri" w:hAnsi="Calibri"/>
                <w:b/>
                <w:sz w:val="36"/>
                <w:szCs w:val="28"/>
              </w:rPr>
              <w:t>Ready</w:t>
            </w:r>
          </w:p>
        </w:tc>
        <w:tc>
          <w:tcPr>
            <w:tcW w:w="1667" w:type="pct"/>
            <w:shd w:val="clear" w:color="auto" w:fill="92D050"/>
          </w:tcPr>
          <w:p w:rsidR="00032D29" w:rsidRPr="00D023AF" w:rsidRDefault="002E7950" w:rsidP="007569F3">
            <w:pPr>
              <w:pStyle w:val="NoSpacing"/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D023AF">
              <w:rPr>
                <w:rFonts w:ascii="Calibri" w:hAnsi="Calibri"/>
                <w:b/>
                <w:sz w:val="36"/>
                <w:szCs w:val="28"/>
              </w:rPr>
              <w:t xml:space="preserve">Be </w:t>
            </w:r>
            <w:r w:rsidR="00741B8D" w:rsidRPr="00D023AF">
              <w:rPr>
                <w:rFonts w:ascii="Calibri" w:hAnsi="Calibri"/>
                <w:b/>
                <w:sz w:val="36"/>
                <w:szCs w:val="28"/>
              </w:rPr>
              <w:t>Respectful</w:t>
            </w:r>
          </w:p>
        </w:tc>
        <w:tc>
          <w:tcPr>
            <w:tcW w:w="1667" w:type="pct"/>
            <w:shd w:val="clear" w:color="auto" w:fill="92D050"/>
          </w:tcPr>
          <w:p w:rsidR="00032D29" w:rsidRPr="00D023AF" w:rsidRDefault="002E7950" w:rsidP="007569F3">
            <w:pPr>
              <w:pStyle w:val="NoSpacing"/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D023AF">
              <w:rPr>
                <w:rFonts w:ascii="Calibri" w:hAnsi="Calibri"/>
                <w:b/>
                <w:sz w:val="36"/>
                <w:szCs w:val="28"/>
              </w:rPr>
              <w:t xml:space="preserve">Be </w:t>
            </w:r>
            <w:r w:rsidR="00741B8D" w:rsidRPr="00D023AF">
              <w:rPr>
                <w:rFonts w:ascii="Calibri" w:hAnsi="Calibri"/>
                <w:b/>
                <w:sz w:val="36"/>
                <w:szCs w:val="28"/>
              </w:rPr>
              <w:t>Safe</w:t>
            </w:r>
          </w:p>
        </w:tc>
      </w:tr>
    </w:tbl>
    <w:p w:rsidR="00612838" w:rsidRDefault="00B42C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BF2E" wp14:editId="7D081D33">
                <wp:simplePos x="0" y="0"/>
                <wp:positionH relativeFrom="page">
                  <wp:posOffset>270510</wp:posOffset>
                </wp:positionH>
                <wp:positionV relativeFrom="paragraph">
                  <wp:posOffset>1726565</wp:posOffset>
                </wp:positionV>
                <wp:extent cx="2209800" cy="1684655"/>
                <wp:effectExtent l="0" t="0" r="19050" b="107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84655"/>
                        </a:xfrm>
                        <a:prstGeom prst="roundRect">
                          <a:avLst>
                            <a:gd name="adj" fmla="val 14609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41D" w:rsidRPr="00E7441D" w:rsidRDefault="00E7441D" w:rsidP="0003731B">
                            <w:pPr>
                              <w:spacing w:after="0" w:line="240" w:lineRule="auto"/>
                              <w:ind w:right="117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41D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are……</w:t>
                            </w:r>
                          </w:p>
                          <w:p w:rsidR="001E598F" w:rsidRPr="0003731B" w:rsidRDefault="002E7950" w:rsidP="009E7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03731B">
                              <w:rPr>
                                <w:sz w:val="24"/>
                              </w:rPr>
                              <w:t>Calm and consistent;</w:t>
                            </w:r>
                          </w:p>
                          <w:p w:rsidR="002E7950" w:rsidRPr="0003731B" w:rsidRDefault="002E7950" w:rsidP="009E7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03731B">
                              <w:rPr>
                                <w:sz w:val="24"/>
                              </w:rPr>
                              <w:t>Happy and engaged;</w:t>
                            </w:r>
                          </w:p>
                          <w:p w:rsidR="002E7950" w:rsidRPr="0003731B" w:rsidRDefault="002E7950" w:rsidP="009E7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03731B">
                              <w:rPr>
                                <w:sz w:val="24"/>
                              </w:rPr>
                              <w:t>Listened to and loved;</w:t>
                            </w:r>
                          </w:p>
                          <w:p w:rsidR="002E7950" w:rsidRPr="0003731B" w:rsidRDefault="002E7950" w:rsidP="009E7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03731B">
                              <w:rPr>
                                <w:sz w:val="24"/>
                              </w:rPr>
                              <w:t>Responsible and caring;</w:t>
                            </w:r>
                          </w:p>
                          <w:p w:rsidR="002E7950" w:rsidRPr="0003731B" w:rsidRDefault="002E7950" w:rsidP="009E7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03731B">
                              <w:rPr>
                                <w:sz w:val="24"/>
                              </w:rPr>
                              <w:t>Polite and friendly.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B59BF2E" id="Rectangle: Rounded Corners 15" o:spid="_x0000_s1026" style="position:absolute;margin-left:21.3pt;margin-top:135.95pt;width:174pt;height:1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E7441D" w:rsidRPr="00E7441D" w:rsidRDefault="00E7441D" w:rsidP="0003731B">
                      <w:pPr>
                        <w:spacing w:after="0" w:line="240" w:lineRule="auto"/>
                        <w:ind w:right="117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41D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are……</w:t>
                      </w:r>
                    </w:p>
                    <w:p w:rsidR="001E598F" w:rsidRPr="0003731B" w:rsidRDefault="002E7950" w:rsidP="009E7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03731B">
                        <w:rPr>
                          <w:sz w:val="24"/>
                        </w:rPr>
                        <w:t>Calm and consistent;</w:t>
                      </w:r>
                    </w:p>
                    <w:p w:rsidR="002E7950" w:rsidRPr="0003731B" w:rsidRDefault="002E7950" w:rsidP="009E7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03731B">
                        <w:rPr>
                          <w:sz w:val="24"/>
                        </w:rPr>
                        <w:t>Happy and engaged;</w:t>
                      </w:r>
                    </w:p>
                    <w:p w:rsidR="002E7950" w:rsidRPr="0003731B" w:rsidRDefault="002E7950" w:rsidP="009E7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03731B">
                        <w:rPr>
                          <w:sz w:val="24"/>
                        </w:rPr>
                        <w:t>Listened to and loved;</w:t>
                      </w:r>
                    </w:p>
                    <w:p w:rsidR="002E7950" w:rsidRPr="0003731B" w:rsidRDefault="002E7950" w:rsidP="009E7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03731B">
                        <w:rPr>
                          <w:sz w:val="24"/>
                        </w:rPr>
                        <w:t>Responsible and caring;</w:t>
                      </w:r>
                    </w:p>
                    <w:p w:rsidR="002E7950" w:rsidRPr="0003731B" w:rsidRDefault="002E7950" w:rsidP="009E7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03731B">
                        <w:rPr>
                          <w:sz w:val="24"/>
                        </w:rPr>
                        <w:t>Polite and friendly.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37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4387" wp14:editId="26F53F9A">
                <wp:simplePos x="0" y="0"/>
                <wp:positionH relativeFrom="page">
                  <wp:posOffset>4986655</wp:posOffset>
                </wp:positionH>
                <wp:positionV relativeFrom="paragraph">
                  <wp:posOffset>1718310</wp:posOffset>
                </wp:positionV>
                <wp:extent cx="2210400" cy="1684020"/>
                <wp:effectExtent l="0" t="0" r="1905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16840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41D" w:rsidRDefault="00E7441D" w:rsidP="0003731B">
                            <w:pPr>
                              <w:spacing w:after="0" w:line="240" w:lineRule="auto"/>
                              <w:ind w:right="117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41D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Our routines are……</w:t>
                            </w:r>
                          </w:p>
                          <w:p w:rsidR="0003731B" w:rsidRPr="0003731B" w:rsidRDefault="0003731B" w:rsidP="0003731B">
                            <w:pPr>
                              <w:spacing w:after="0" w:line="240" w:lineRule="auto"/>
                              <w:ind w:right="117"/>
                              <w:rPr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0631" w:rsidRPr="0003731B" w:rsidRDefault="00460631" w:rsidP="009E7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3731B">
                              <w:rPr>
                                <w:color w:val="000000" w:themeColor="text1"/>
                                <w:sz w:val="24"/>
                              </w:rPr>
                              <w:t>Boarshaw Brilliant</w:t>
                            </w:r>
                          </w:p>
                          <w:p w:rsidR="002E7950" w:rsidRPr="0003731B" w:rsidRDefault="002E7950" w:rsidP="009E7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3731B">
                              <w:rPr>
                                <w:color w:val="000000" w:themeColor="text1"/>
                                <w:sz w:val="24"/>
                              </w:rPr>
                              <w:t xml:space="preserve">Boarshaw </w:t>
                            </w:r>
                            <w:r w:rsidR="00E7441D" w:rsidRPr="0003731B">
                              <w:rPr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03731B">
                              <w:rPr>
                                <w:color w:val="000000" w:themeColor="text1"/>
                                <w:sz w:val="24"/>
                              </w:rPr>
                              <w:t xml:space="preserve">alk </w:t>
                            </w:r>
                          </w:p>
                          <w:p w:rsidR="002E7950" w:rsidRPr="0003731B" w:rsidRDefault="00460631" w:rsidP="009E7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3731B">
                              <w:rPr>
                                <w:color w:val="000000" w:themeColor="text1"/>
                                <w:sz w:val="24"/>
                              </w:rPr>
                              <w:t>Meet and greet</w:t>
                            </w:r>
                          </w:p>
                          <w:p w:rsidR="00460631" w:rsidRPr="0003731B" w:rsidRDefault="00460631" w:rsidP="009E7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3731B">
                              <w:rPr>
                                <w:color w:val="000000" w:themeColor="text1"/>
                                <w:sz w:val="24"/>
                              </w:rPr>
                              <w:t>Hands up</w:t>
                            </w:r>
                            <w:r w:rsidR="00304113">
                              <w:rPr>
                                <w:color w:val="000000" w:themeColor="text1"/>
                                <w:sz w:val="24"/>
                              </w:rPr>
                              <w:t xml:space="preserve"> for silence</w:t>
                            </w:r>
                          </w:p>
                          <w:p w:rsidR="00460631" w:rsidRPr="0003731B" w:rsidRDefault="00460631" w:rsidP="009E7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3731B">
                              <w:rPr>
                                <w:color w:val="000000" w:themeColor="text1"/>
                                <w:sz w:val="24"/>
                              </w:rPr>
                              <w:t xml:space="preserve">Tremendous </w:t>
                            </w:r>
                            <w:r w:rsidR="00E7441D" w:rsidRPr="0003731B">
                              <w:rPr>
                                <w:color w:val="000000" w:themeColor="text1"/>
                                <w:sz w:val="24"/>
                              </w:rPr>
                              <w:t>transitions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7" style="position:absolute;margin-left:392.65pt;margin-top:135.3pt;width:174.0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" fillcolor="#bef397" strokecolor="#1f3763 [1604]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E7441D" w:rsidRDefault="00E7441D" w:rsidP="0003731B">
                      <w:pPr>
                        <w:spacing w:after="0" w:line="240" w:lineRule="auto"/>
                        <w:ind w:right="117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41D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Our routines are……</w:t>
                      </w:r>
                    </w:p>
                    <w:p w:rsidR="0003731B" w:rsidRPr="0003731B" w:rsidRDefault="0003731B" w:rsidP="0003731B">
                      <w:pPr>
                        <w:spacing w:after="0" w:line="240" w:lineRule="auto"/>
                        <w:ind w:right="117"/>
                        <w:rPr>
                          <w:b/>
                          <w:noProof/>
                          <w:color w:val="000000" w:themeColor="text1"/>
                          <w:sz w:val="1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60631" w:rsidRPr="0003731B" w:rsidRDefault="00460631" w:rsidP="009E7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24"/>
                        </w:rPr>
                      </w:pPr>
                      <w:r w:rsidRPr="0003731B">
                        <w:rPr>
                          <w:color w:val="000000" w:themeColor="text1"/>
                          <w:sz w:val="24"/>
                        </w:rPr>
                        <w:t>Boarshaw Brilliant</w:t>
                      </w:r>
                    </w:p>
                    <w:p w:rsidR="002E7950" w:rsidRPr="0003731B" w:rsidRDefault="002E7950" w:rsidP="009E7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24"/>
                        </w:rPr>
                      </w:pPr>
                      <w:r w:rsidRPr="0003731B">
                        <w:rPr>
                          <w:color w:val="000000" w:themeColor="text1"/>
                          <w:sz w:val="24"/>
                        </w:rPr>
                        <w:t xml:space="preserve">Boarshaw </w:t>
                      </w:r>
                      <w:r w:rsidR="00E7441D" w:rsidRPr="0003731B">
                        <w:rPr>
                          <w:color w:val="000000" w:themeColor="text1"/>
                          <w:sz w:val="24"/>
                        </w:rPr>
                        <w:t>W</w:t>
                      </w:r>
                      <w:r w:rsidRPr="0003731B">
                        <w:rPr>
                          <w:color w:val="000000" w:themeColor="text1"/>
                          <w:sz w:val="24"/>
                        </w:rPr>
                        <w:t xml:space="preserve">alk </w:t>
                      </w:r>
                    </w:p>
                    <w:p w:rsidR="002E7950" w:rsidRPr="0003731B" w:rsidRDefault="00460631" w:rsidP="009E7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24"/>
                        </w:rPr>
                      </w:pPr>
                      <w:r w:rsidRPr="0003731B">
                        <w:rPr>
                          <w:color w:val="000000" w:themeColor="text1"/>
                          <w:sz w:val="24"/>
                        </w:rPr>
                        <w:t>Meet and greet</w:t>
                      </w:r>
                    </w:p>
                    <w:p w:rsidR="00460631" w:rsidRPr="0003731B" w:rsidRDefault="00460631" w:rsidP="009E7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24"/>
                        </w:rPr>
                      </w:pPr>
                      <w:r w:rsidRPr="0003731B">
                        <w:rPr>
                          <w:color w:val="000000" w:themeColor="text1"/>
                          <w:sz w:val="24"/>
                        </w:rPr>
                        <w:t>Hands up</w:t>
                      </w:r>
                      <w:r w:rsidR="00304113">
                        <w:rPr>
                          <w:color w:val="000000" w:themeColor="text1"/>
                          <w:sz w:val="24"/>
                        </w:rPr>
                        <w:t xml:space="preserve"> for silence</w:t>
                      </w:r>
                    </w:p>
                    <w:p w:rsidR="00460631" w:rsidRPr="0003731B" w:rsidRDefault="00460631" w:rsidP="009E7F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24"/>
                        </w:rPr>
                      </w:pPr>
                      <w:r w:rsidRPr="0003731B">
                        <w:rPr>
                          <w:color w:val="000000" w:themeColor="text1"/>
                          <w:sz w:val="24"/>
                        </w:rPr>
                        <w:t xml:space="preserve">Tremendous </w:t>
                      </w:r>
                      <w:r w:rsidR="00E7441D" w:rsidRPr="0003731B">
                        <w:rPr>
                          <w:color w:val="000000" w:themeColor="text1"/>
                          <w:sz w:val="24"/>
                        </w:rPr>
                        <w:t>transitions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37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5BB35" wp14:editId="703BA5EF">
                <wp:simplePos x="0" y="0"/>
                <wp:positionH relativeFrom="margin">
                  <wp:posOffset>2469515</wp:posOffset>
                </wp:positionH>
                <wp:positionV relativeFrom="paragraph">
                  <wp:posOffset>1735455</wp:posOffset>
                </wp:positionV>
                <wp:extent cx="2210400" cy="1684800"/>
                <wp:effectExtent l="0" t="0" r="19050" b="1079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1684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41D" w:rsidRDefault="00E7441D" w:rsidP="0003731B">
                            <w:pPr>
                              <w:spacing w:after="0" w:line="240" w:lineRule="auto"/>
                              <w:ind w:left="142" w:right="117" w:firstLine="142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will………</w:t>
                            </w:r>
                          </w:p>
                          <w:p w:rsidR="0003731B" w:rsidRDefault="0003731B" w:rsidP="0003731B">
                            <w:pPr>
                              <w:spacing w:after="0" w:line="240" w:lineRule="auto"/>
                              <w:ind w:left="142" w:right="117" w:firstLine="142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441D" w:rsidRPr="0003731B" w:rsidRDefault="00E7441D" w:rsidP="0003731B">
                            <w:pPr>
                              <w:spacing w:after="120" w:line="240" w:lineRule="auto"/>
                              <w:ind w:left="142" w:right="119" w:firstLine="142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31B">
                              <w:rPr>
                                <w:noProof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Praise in public.</w:t>
                            </w:r>
                          </w:p>
                          <w:p w:rsidR="00E7441D" w:rsidRPr="0003731B" w:rsidRDefault="00E7441D" w:rsidP="0003731B">
                            <w:pPr>
                              <w:spacing w:after="120" w:line="240" w:lineRule="auto"/>
                              <w:ind w:left="142" w:right="119" w:firstLine="142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31B">
                              <w:rPr>
                                <w:noProof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 in private</w:t>
                            </w:r>
                          </w:p>
                          <w:p w:rsidR="00E7441D" w:rsidRPr="0003731B" w:rsidRDefault="00E7441D" w:rsidP="0003731B">
                            <w:pPr>
                              <w:spacing w:after="120" w:line="240" w:lineRule="auto"/>
                              <w:ind w:left="142" w:right="119" w:firstLine="142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31B">
                              <w:rPr>
                                <w:noProof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shout.</w:t>
                            </w:r>
                          </w:p>
                          <w:p w:rsidR="00E7441D" w:rsidRDefault="00E7441D" w:rsidP="0003731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995BB35" id="Rectangle: Rounded Corners 17" o:spid="_x0000_s1028" style="position:absolute;margin-left:194.45pt;margin-top:136.65pt;width:174.05pt;height:1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E7441D" w:rsidRDefault="00E7441D" w:rsidP="0003731B">
                      <w:pPr>
                        <w:spacing w:after="0" w:line="240" w:lineRule="auto"/>
                        <w:ind w:left="142" w:right="117" w:firstLine="142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will………</w:t>
                      </w:r>
                    </w:p>
                    <w:p w:rsidR="0003731B" w:rsidRDefault="0003731B" w:rsidP="0003731B">
                      <w:pPr>
                        <w:spacing w:after="0" w:line="240" w:lineRule="auto"/>
                        <w:ind w:left="142" w:right="117" w:firstLine="142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7441D" w:rsidRPr="0003731B" w:rsidRDefault="00E7441D" w:rsidP="0003731B">
                      <w:pPr>
                        <w:spacing w:after="120" w:line="240" w:lineRule="auto"/>
                        <w:ind w:left="142" w:right="119" w:firstLine="142"/>
                        <w:jc w:val="center"/>
                        <w:rPr>
                          <w:noProof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31B">
                        <w:rPr>
                          <w:noProof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Praise in public.</w:t>
                      </w:r>
                    </w:p>
                    <w:p w:rsidR="00E7441D" w:rsidRPr="0003731B" w:rsidRDefault="00E7441D" w:rsidP="0003731B">
                      <w:pPr>
                        <w:spacing w:after="120" w:line="240" w:lineRule="auto"/>
                        <w:ind w:left="142" w:right="119" w:firstLine="142"/>
                        <w:jc w:val="center"/>
                        <w:rPr>
                          <w:noProof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31B">
                        <w:rPr>
                          <w:noProof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 in private</w:t>
                      </w:r>
                    </w:p>
                    <w:p w:rsidR="00E7441D" w:rsidRPr="0003731B" w:rsidRDefault="00E7441D" w:rsidP="0003731B">
                      <w:pPr>
                        <w:spacing w:after="120" w:line="240" w:lineRule="auto"/>
                        <w:ind w:left="142" w:right="119" w:firstLine="142"/>
                        <w:jc w:val="center"/>
                        <w:rPr>
                          <w:noProof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31B">
                        <w:rPr>
                          <w:noProof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shout.</w:t>
                      </w:r>
                    </w:p>
                    <w:p w:rsidR="00E7441D" w:rsidRDefault="00E7441D" w:rsidP="0003731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612838" w:rsidRDefault="006338CF" w:rsidP="007569F3">
      <w:pPr>
        <w:ind w:left="142" w:right="117" w:firstLine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90A9E" wp14:editId="328918AE">
                <wp:simplePos x="0" y="0"/>
                <wp:positionH relativeFrom="page">
                  <wp:posOffset>3786928</wp:posOffset>
                </wp:positionH>
                <wp:positionV relativeFrom="paragraph">
                  <wp:posOffset>5443855</wp:posOffset>
                </wp:positionV>
                <wp:extent cx="3239770" cy="1979930"/>
                <wp:effectExtent l="0" t="0" r="17780" b="2032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9799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8CF" w:rsidRPr="00032D29" w:rsidRDefault="006338CF" w:rsidP="00B42C74">
                            <w:pPr>
                              <w:ind w:left="142" w:right="117" w:firstLine="142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rebuild and repair…. </w:t>
                            </w:r>
                          </w:p>
                          <w:p w:rsidR="0091390F" w:rsidRPr="006338CF" w:rsidRDefault="0091390F" w:rsidP="00633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357"/>
                              <w:rPr>
                                <w:sz w:val="24"/>
                              </w:rPr>
                            </w:pPr>
                            <w:r w:rsidRPr="006338CF">
                              <w:rPr>
                                <w:sz w:val="24"/>
                              </w:rPr>
                              <w:t>What happened?</w:t>
                            </w:r>
                          </w:p>
                          <w:p w:rsidR="0091390F" w:rsidRPr="006338CF" w:rsidRDefault="0091390F" w:rsidP="00633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357"/>
                              <w:rPr>
                                <w:sz w:val="24"/>
                              </w:rPr>
                            </w:pPr>
                            <w:r w:rsidRPr="006338CF">
                              <w:rPr>
                                <w:sz w:val="24"/>
                              </w:rPr>
                              <w:t>How were you feeling?</w:t>
                            </w:r>
                          </w:p>
                          <w:p w:rsidR="0091390F" w:rsidRPr="006338CF" w:rsidRDefault="0091390F" w:rsidP="00633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357"/>
                              <w:rPr>
                                <w:sz w:val="24"/>
                              </w:rPr>
                            </w:pPr>
                            <w:r w:rsidRPr="006338CF">
                              <w:rPr>
                                <w:sz w:val="24"/>
                              </w:rPr>
                              <w:t>How did this make people feel?</w:t>
                            </w:r>
                          </w:p>
                          <w:p w:rsidR="0091390F" w:rsidRPr="006338CF" w:rsidRDefault="0091390F" w:rsidP="00633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357"/>
                              <w:rPr>
                                <w:sz w:val="24"/>
                              </w:rPr>
                            </w:pPr>
                            <w:r w:rsidRPr="006338CF">
                              <w:rPr>
                                <w:sz w:val="24"/>
                              </w:rPr>
                              <w:t>What should we do to put things right?</w:t>
                            </w:r>
                          </w:p>
                          <w:p w:rsidR="0091390F" w:rsidRPr="006338CF" w:rsidRDefault="0091390F" w:rsidP="00633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357"/>
                              <w:rPr>
                                <w:sz w:val="24"/>
                              </w:rPr>
                            </w:pPr>
                            <w:r w:rsidRPr="006338CF">
                              <w:rPr>
                                <w:sz w:val="24"/>
                              </w:rPr>
                              <w:t xml:space="preserve">How can we do things differently in the future?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5290A9E" id="Rectangle: Rounded Corners 21" o:spid="_x0000_s1029" style="position:absolute;left:0;text-align:left;margin-left:298.2pt;margin-top:428.65pt;width:255.1pt;height:15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6338CF" w:rsidRPr="00032D29" w:rsidRDefault="006338CF" w:rsidP="00B42C74">
                      <w:pPr>
                        <w:ind w:left="142" w:right="117" w:firstLine="142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rebuild and repair…. </w:t>
                      </w:r>
                    </w:p>
                    <w:p w:rsidR="0091390F" w:rsidRPr="006338CF" w:rsidRDefault="0091390F" w:rsidP="00633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357"/>
                        <w:rPr>
                          <w:sz w:val="24"/>
                        </w:rPr>
                      </w:pPr>
                      <w:r w:rsidRPr="006338CF">
                        <w:rPr>
                          <w:sz w:val="24"/>
                        </w:rPr>
                        <w:t>What happened?</w:t>
                      </w:r>
                    </w:p>
                    <w:p w:rsidR="0091390F" w:rsidRPr="006338CF" w:rsidRDefault="0091390F" w:rsidP="00633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357"/>
                        <w:rPr>
                          <w:sz w:val="24"/>
                        </w:rPr>
                      </w:pPr>
                      <w:r w:rsidRPr="006338CF">
                        <w:rPr>
                          <w:sz w:val="24"/>
                        </w:rPr>
                        <w:t>How were you feeling?</w:t>
                      </w:r>
                    </w:p>
                    <w:p w:rsidR="0091390F" w:rsidRPr="006338CF" w:rsidRDefault="0091390F" w:rsidP="00633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357"/>
                        <w:rPr>
                          <w:sz w:val="24"/>
                        </w:rPr>
                      </w:pPr>
                      <w:r w:rsidRPr="006338CF">
                        <w:rPr>
                          <w:sz w:val="24"/>
                        </w:rPr>
                        <w:t>How did this make people feel?</w:t>
                      </w:r>
                    </w:p>
                    <w:p w:rsidR="0091390F" w:rsidRPr="006338CF" w:rsidRDefault="0091390F" w:rsidP="00633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357"/>
                        <w:rPr>
                          <w:sz w:val="24"/>
                        </w:rPr>
                      </w:pPr>
                      <w:r w:rsidRPr="006338CF">
                        <w:rPr>
                          <w:sz w:val="24"/>
                        </w:rPr>
                        <w:t>What should we do to put things right?</w:t>
                      </w:r>
                    </w:p>
                    <w:p w:rsidR="0091390F" w:rsidRPr="006338CF" w:rsidRDefault="0091390F" w:rsidP="00633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357"/>
                        <w:rPr>
                          <w:sz w:val="24"/>
                        </w:rPr>
                      </w:pPr>
                      <w:r w:rsidRPr="006338CF">
                        <w:rPr>
                          <w:sz w:val="24"/>
                        </w:rPr>
                        <w:t xml:space="preserve">How can we do things differently in the future?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743D9" wp14:editId="37F2BF57">
                <wp:simplePos x="0" y="0"/>
                <wp:positionH relativeFrom="page">
                  <wp:posOffset>456565</wp:posOffset>
                </wp:positionH>
                <wp:positionV relativeFrom="paragraph">
                  <wp:posOffset>5443855</wp:posOffset>
                </wp:positionV>
                <wp:extent cx="3238500" cy="1979930"/>
                <wp:effectExtent l="0" t="0" r="19050" b="2032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799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8CF" w:rsidRPr="00032D29" w:rsidRDefault="006338CF" w:rsidP="00B42C74">
                            <w:pPr>
                              <w:ind w:left="142" w:right="117" w:firstLine="142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manage moments…….</w:t>
                            </w:r>
                          </w:p>
                          <w:p w:rsidR="0091390F" w:rsidRPr="009E7F39" w:rsidRDefault="009E7F39" w:rsidP="0091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 understand that you ….b</w:t>
                            </w:r>
                            <w:r w:rsidR="0091390F" w:rsidRPr="009E7F39">
                              <w:t>ut our rules at Boarshaw are be ready, respectful and safe.</w:t>
                            </w:r>
                          </w:p>
                          <w:p w:rsidR="0091390F" w:rsidRPr="009E7F39" w:rsidRDefault="0091390F" w:rsidP="0091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9E7F39">
                              <w:t>Be that as it may, my expectations are …</w:t>
                            </w:r>
                          </w:p>
                          <w:p w:rsidR="0091390F" w:rsidRPr="009E7F39" w:rsidRDefault="0091390F" w:rsidP="0091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9E7F39">
                              <w:t>I will listen to you, right time, right tone, right place.</w:t>
                            </w:r>
                          </w:p>
                          <w:p w:rsidR="00E7441D" w:rsidRPr="00D023AF" w:rsidRDefault="00E7441D" w:rsidP="009E7F3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BF743D9" id="Rectangle: Rounded Corners 20" o:spid="_x0000_s1030" style="position:absolute;left:0;text-align:left;margin-left:35.95pt;margin-top:428.65pt;width:255pt;height:155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6338CF" w:rsidRPr="00032D29" w:rsidRDefault="006338CF" w:rsidP="00B42C74">
                      <w:pPr>
                        <w:ind w:left="142" w:right="117" w:firstLine="142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manage moments…….</w:t>
                      </w:r>
                    </w:p>
                    <w:p w:rsidR="0091390F" w:rsidRPr="009E7F39" w:rsidRDefault="009E7F39" w:rsidP="0091390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 understand that you ….b</w:t>
                      </w:r>
                      <w:r w:rsidR="0091390F" w:rsidRPr="009E7F39">
                        <w:t>ut our rules at Boarshaw are be ready, respectful and safe.</w:t>
                      </w:r>
                    </w:p>
                    <w:p w:rsidR="0091390F" w:rsidRPr="009E7F39" w:rsidRDefault="0091390F" w:rsidP="0091390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9E7F39">
                        <w:t>Be that as it may, my expectations are …</w:t>
                      </w:r>
                    </w:p>
                    <w:p w:rsidR="0091390F" w:rsidRPr="009E7F39" w:rsidRDefault="0091390F" w:rsidP="0091390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9E7F39">
                        <w:t>I will listen to you, right time, right tone, right place.</w:t>
                      </w:r>
                    </w:p>
                    <w:p w:rsidR="00E7441D" w:rsidRPr="00D023AF" w:rsidRDefault="00E7441D" w:rsidP="009E7F3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333EF" wp14:editId="6E0C5507">
                <wp:simplePos x="0" y="0"/>
                <wp:positionH relativeFrom="page">
                  <wp:posOffset>5028565</wp:posOffset>
                </wp:positionH>
                <wp:positionV relativeFrom="paragraph">
                  <wp:posOffset>1710055</wp:posOffset>
                </wp:positionV>
                <wp:extent cx="2208530" cy="3615055"/>
                <wp:effectExtent l="0" t="0" r="20320" b="2349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36150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481" w:rsidRPr="005661B4" w:rsidRDefault="00E7441D" w:rsidP="009E7F39">
                            <w:pPr>
                              <w:spacing w:after="0" w:line="240" w:lineRule="auto"/>
                              <w:ind w:left="142" w:right="117" w:firstLine="142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1B4">
                              <w:rPr>
                                <w:b/>
                                <w:noProof/>
                                <w:color w:val="000000" w:themeColor="text1"/>
                                <w:sz w:val="23"/>
                                <w:szCs w:val="2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we go ‘over and above’…</w:t>
                            </w:r>
                          </w:p>
                          <w:p w:rsidR="00460631" w:rsidRPr="005661B4" w:rsidRDefault="00316DBC" w:rsidP="009E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We are Boarshaw Brilliant</w:t>
                            </w:r>
                          </w:p>
                          <w:p w:rsidR="00124481" w:rsidRPr="005661B4" w:rsidRDefault="006338CF" w:rsidP="009E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We are recognised for meeting the Boarshaw Values on our Recognition Board.</w:t>
                            </w:r>
                          </w:p>
                          <w:p w:rsidR="00124481" w:rsidRPr="005661B4" w:rsidRDefault="00304113" w:rsidP="009E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Star of the week</w:t>
                            </w:r>
                          </w:p>
                          <w:p w:rsidR="00304113" w:rsidRPr="005661B4" w:rsidRDefault="00304113" w:rsidP="009E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Boarshaw Brilliant Award slip sent home</w:t>
                            </w:r>
                          </w:p>
                          <w:p w:rsidR="00124481" w:rsidRPr="005661B4" w:rsidRDefault="00124481" w:rsidP="009E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Genuine praise</w:t>
                            </w:r>
                          </w:p>
                          <w:p w:rsidR="00124481" w:rsidRPr="005661B4" w:rsidRDefault="00124481" w:rsidP="009E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Share positive feedback – class dojos/in</w:t>
                            </w:r>
                            <w:r w:rsidR="00D023AF" w:rsidRPr="005661B4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661B4">
                              <w:rPr>
                                <w:sz w:val="23"/>
                                <w:szCs w:val="23"/>
                              </w:rPr>
                              <w:t>person/phone call</w:t>
                            </w:r>
                          </w:p>
                          <w:p w:rsidR="00304113" w:rsidRDefault="00304113" w:rsidP="005661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 w:rsidRPr="005661B4">
                              <w:rPr>
                                <w:sz w:val="23"/>
                                <w:szCs w:val="23"/>
                              </w:rPr>
                              <w:t>Class Gem Jar and Boarshaw Big Gem Jar</w:t>
                            </w:r>
                          </w:p>
                          <w:p w:rsidR="005661B4" w:rsidRPr="005661B4" w:rsidRDefault="005661B4" w:rsidP="005661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Fabulous Friday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6" o:spid="_x0000_s1031" style="position:absolute;left:0;text-align:left;margin-left:395.95pt;margin-top:134.65pt;width:173.9pt;height:2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124481" w:rsidRPr="005661B4" w:rsidRDefault="00E7441D" w:rsidP="009E7F39">
                      <w:pPr>
                        <w:spacing w:after="0" w:line="240" w:lineRule="auto"/>
                        <w:ind w:left="142" w:right="117" w:firstLine="142"/>
                        <w:jc w:val="center"/>
                        <w:rPr>
                          <w:b/>
                          <w:noProof/>
                          <w:color w:val="000000" w:themeColor="tex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61B4">
                        <w:rPr>
                          <w:b/>
                          <w:noProof/>
                          <w:color w:val="000000" w:themeColor="text1"/>
                          <w:sz w:val="23"/>
                          <w:szCs w:val="2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we go ‘over and above’…</w:t>
                      </w:r>
                    </w:p>
                    <w:p w:rsidR="00460631" w:rsidRPr="005661B4" w:rsidRDefault="00316DBC" w:rsidP="009E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We are Boarshaw Brilliant</w:t>
                      </w:r>
                    </w:p>
                    <w:p w:rsidR="00124481" w:rsidRPr="005661B4" w:rsidRDefault="006338CF" w:rsidP="009E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We are recognised for meeting the Boarshaw Values on our Recognition Board.</w:t>
                      </w:r>
                    </w:p>
                    <w:p w:rsidR="00124481" w:rsidRPr="005661B4" w:rsidRDefault="00304113" w:rsidP="009E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Star of the week</w:t>
                      </w:r>
                    </w:p>
                    <w:p w:rsidR="00304113" w:rsidRPr="005661B4" w:rsidRDefault="00304113" w:rsidP="009E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Boarshaw Brilliant Award slip sent home</w:t>
                      </w:r>
                    </w:p>
                    <w:p w:rsidR="00124481" w:rsidRPr="005661B4" w:rsidRDefault="00124481" w:rsidP="009E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Genuine praise</w:t>
                      </w:r>
                    </w:p>
                    <w:p w:rsidR="00124481" w:rsidRPr="005661B4" w:rsidRDefault="00124481" w:rsidP="009E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Share positive feedback – class dojos/in</w:t>
                      </w:r>
                      <w:r w:rsidR="00D023AF" w:rsidRPr="005661B4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661B4">
                        <w:rPr>
                          <w:sz w:val="23"/>
                          <w:szCs w:val="23"/>
                        </w:rPr>
                        <w:t>person/phone call</w:t>
                      </w:r>
                    </w:p>
                    <w:p w:rsidR="00304113" w:rsidRDefault="00304113" w:rsidP="005661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 w:rsidRPr="005661B4">
                        <w:rPr>
                          <w:sz w:val="23"/>
                          <w:szCs w:val="23"/>
                        </w:rPr>
                        <w:t>Class Gem Jar and Boarshaw Big Gem Jar</w:t>
                      </w:r>
                    </w:p>
                    <w:p w:rsidR="005661B4" w:rsidRPr="005661B4" w:rsidRDefault="005661B4" w:rsidP="005661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Fabulous Friday Lunch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DB76" wp14:editId="6FBE29B0">
                <wp:simplePos x="0" y="0"/>
                <wp:positionH relativeFrom="page">
                  <wp:posOffset>270510</wp:posOffset>
                </wp:positionH>
                <wp:positionV relativeFrom="paragraph">
                  <wp:posOffset>1711325</wp:posOffset>
                </wp:positionV>
                <wp:extent cx="2209800" cy="3613785"/>
                <wp:effectExtent l="0" t="0" r="19050" b="247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137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41D" w:rsidRPr="00E7441D" w:rsidRDefault="00E7441D" w:rsidP="0003731B">
                            <w:pPr>
                              <w:spacing w:after="0" w:line="240" w:lineRule="auto"/>
                              <w:ind w:right="117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41D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in class steps…..</w:t>
                            </w:r>
                          </w:p>
                          <w:p w:rsidR="00124481" w:rsidRPr="009E7F39" w:rsidRDefault="00124481" w:rsidP="009E7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b/>
                                <w:sz w:val="24"/>
                                <w:szCs w:val="24"/>
                              </w:rPr>
                              <w:t>Drive by</w:t>
                            </w:r>
                            <w:r w:rsidRPr="009E7F39">
                              <w:rPr>
                                <w:sz w:val="24"/>
                                <w:szCs w:val="24"/>
                              </w:rPr>
                              <w:t xml:space="preserve"> (Reminder)</w:t>
                            </w:r>
                            <w:r w:rsidR="009E7F39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9E7F39" w:rsidRPr="009E7F39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9E7F39">
                              <w:rPr>
                                <w:i/>
                                <w:sz w:val="24"/>
                                <w:szCs w:val="24"/>
                              </w:rPr>
                              <w:t>’ve noticed that….</w:t>
                            </w:r>
                            <w:r w:rsidR="009E7F39" w:rsidRPr="009E7F39"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9E7F39" w:rsidRPr="009E7F39" w:rsidRDefault="009E7F39" w:rsidP="009E7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Warning </w:t>
                            </w:r>
                          </w:p>
                          <w:p w:rsidR="00124481" w:rsidRPr="009E7F39" w:rsidRDefault="009E7F39" w:rsidP="009E7F3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64554B" w:rsidRPr="009E7F39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91390F" w:rsidRPr="009E7F3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need you to … this is your warning.”</w:t>
                            </w:r>
                          </w:p>
                          <w:p w:rsid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b/>
                                <w:sz w:val="24"/>
                                <w:szCs w:val="24"/>
                              </w:rPr>
                              <w:t>Last chance</w:t>
                            </w:r>
                            <w:r w:rsidRPr="009E7F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i/>
                                <w:sz w:val="24"/>
                                <w:szCs w:val="24"/>
                              </w:rPr>
                              <w:t>“…, this is your last chance. I need you to.”</w:t>
                            </w:r>
                          </w:p>
                          <w:p w:rsid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b/>
                                <w:sz w:val="24"/>
                                <w:szCs w:val="24"/>
                              </w:rPr>
                              <w:t>Consequence</w:t>
                            </w:r>
                            <w:r w:rsidRPr="009E7F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 xml:space="preserve"> Time Out </w:t>
                            </w:r>
                          </w:p>
                          <w:p w:rsid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b/>
                                <w:sz w:val="24"/>
                                <w:szCs w:val="24"/>
                              </w:rPr>
                              <w:t>Repair</w:t>
                            </w:r>
                            <w:r w:rsidRPr="009E7F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 xml:space="preserve"> conversation in private.</w:t>
                            </w:r>
                          </w:p>
                          <w:p w:rsidR="009E7F39" w:rsidRDefault="009E7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A26DB76" id="Rectangle: Rounded Corners 18" o:spid="_x0000_s1032" style="position:absolute;left:0;text-align:left;margin-left:21.3pt;margin-top:134.75pt;width:174pt;height:2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E7441D" w:rsidRPr="00E7441D" w:rsidRDefault="00E7441D" w:rsidP="0003731B">
                      <w:pPr>
                        <w:spacing w:after="0" w:line="240" w:lineRule="auto"/>
                        <w:ind w:right="117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41D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in class steps…..</w:t>
                      </w:r>
                    </w:p>
                    <w:p w:rsidR="00124481" w:rsidRPr="009E7F39" w:rsidRDefault="00124481" w:rsidP="009E7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b/>
                          <w:sz w:val="24"/>
                          <w:szCs w:val="24"/>
                        </w:rPr>
                        <w:t>Drive by</w:t>
                      </w:r>
                      <w:r w:rsidRPr="009E7F39">
                        <w:rPr>
                          <w:sz w:val="24"/>
                          <w:szCs w:val="24"/>
                        </w:rPr>
                        <w:t xml:space="preserve"> (Reminder)</w:t>
                      </w:r>
                      <w:r w:rsidR="009E7F39">
                        <w:rPr>
                          <w:sz w:val="24"/>
                          <w:szCs w:val="24"/>
                        </w:rPr>
                        <w:t xml:space="preserve"> “</w:t>
                      </w:r>
                      <w:r w:rsidR="009E7F39" w:rsidRPr="009E7F39"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9E7F39">
                        <w:rPr>
                          <w:i/>
                          <w:sz w:val="24"/>
                          <w:szCs w:val="24"/>
                        </w:rPr>
                        <w:t>’ve noticed that….</w:t>
                      </w:r>
                      <w:r w:rsidR="009E7F39" w:rsidRPr="009E7F39">
                        <w:rPr>
                          <w:i/>
                          <w:sz w:val="24"/>
                          <w:szCs w:val="24"/>
                        </w:rPr>
                        <w:t>”</w:t>
                      </w:r>
                    </w:p>
                    <w:p w:rsidR="009E7F39" w:rsidRPr="009E7F39" w:rsidRDefault="009E7F39" w:rsidP="009E7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/>
                        <w:rPr>
                          <w:b/>
                          <w:sz w:val="24"/>
                          <w:szCs w:val="24"/>
                        </w:rPr>
                      </w:pPr>
                      <w:r w:rsidRPr="009E7F39">
                        <w:rPr>
                          <w:b/>
                          <w:sz w:val="24"/>
                          <w:szCs w:val="24"/>
                        </w:rPr>
                        <w:t xml:space="preserve">Warning </w:t>
                      </w:r>
                    </w:p>
                    <w:p w:rsidR="00124481" w:rsidRPr="009E7F39" w:rsidRDefault="009E7F39" w:rsidP="009E7F39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  <w:r w:rsidR="0064554B" w:rsidRPr="009E7F39"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="0091390F" w:rsidRPr="009E7F39">
                        <w:rPr>
                          <w:i/>
                          <w:sz w:val="24"/>
                          <w:szCs w:val="24"/>
                        </w:rPr>
                        <w:t xml:space="preserve"> need you to … this is your warning.”</w:t>
                      </w:r>
                    </w:p>
                    <w:p w:rsidR="009E7F39" w:rsidRDefault="0091390F" w:rsidP="009E7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b/>
                          <w:sz w:val="24"/>
                          <w:szCs w:val="24"/>
                        </w:rPr>
                        <w:t>Last chance</w:t>
                      </w:r>
                      <w:r w:rsidRPr="009E7F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spacing w:after="0" w:line="240" w:lineRule="auto"/>
                        <w:ind w:left="284"/>
                        <w:rPr>
                          <w:i/>
                          <w:sz w:val="24"/>
                          <w:szCs w:val="24"/>
                        </w:rPr>
                      </w:pPr>
                      <w:r w:rsidRPr="009E7F39">
                        <w:rPr>
                          <w:i/>
                          <w:sz w:val="24"/>
                          <w:szCs w:val="24"/>
                        </w:rPr>
                        <w:t>“…, this is your last chance. I need you to.”</w:t>
                      </w:r>
                    </w:p>
                    <w:p w:rsidR="009E7F39" w:rsidRDefault="0091390F" w:rsidP="009E7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b/>
                          <w:sz w:val="24"/>
                          <w:szCs w:val="24"/>
                        </w:rPr>
                        <w:t>Consequence</w:t>
                      </w:r>
                      <w:r w:rsidRPr="009E7F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 xml:space="preserve"> Time Out </w:t>
                      </w:r>
                    </w:p>
                    <w:p w:rsidR="009E7F39" w:rsidRDefault="0091390F" w:rsidP="009E7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b/>
                          <w:sz w:val="24"/>
                          <w:szCs w:val="24"/>
                        </w:rPr>
                        <w:t>Repair</w:t>
                      </w:r>
                      <w:r w:rsidRPr="009E7F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 xml:space="preserve"> conversation in private.</w:t>
                      </w:r>
                    </w:p>
                    <w:p w:rsidR="009E7F39" w:rsidRDefault="009E7F39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22D63" wp14:editId="04A410E6">
                <wp:simplePos x="0" y="0"/>
                <wp:positionH relativeFrom="page">
                  <wp:posOffset>2649855</wp:posOffset>
                </wp:positionH>
                <wp:positionV relativeFrom="paragraph">
                  <wp:posOffset>1711325</wp:posOffset>
                </wp:positionV>
                <wp:extent cx="2209800" cy="3613785"/>
                <wp:effectExtent l="0" t="0" r="19050" b="2476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137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41D" w:rsidRPr="00E7441D" w:rsidRDefault="00E7441D" w:rsidP="009E7F39">
                            <w:pPr>
                              <w:spacing w:after="0" w:line="240" w:lineRule="auto"/>
                              <w:ind w:right="117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41D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phrases …….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I will listen to you</w:t>
                            </w:r>
                            <w:r w:rsidR="00AB42C6" w:rsidRPr="009E7F39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9E7F3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9E7F39">
                              <w:rPr>
                                <w:sz w:val="24"/>
                                <w:szCs w:val="24"/>
                              </w:rPr>
                              <w:t>ight time, right tone, right place</w:t>
                            </w:r>
                            <w:r w:rsidR="009E7F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That’s not showing me Boarshaw Brilliant</w:t>
                            </w:r>
                            <w:r w:rsidR="009E7F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I’ve noticed that …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Thank you for…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I need you to…</w:t>
                            </w:r>
                            <w:r w:rsidR="00AB42C6" w:rsidRPr="009E7F39">
                              <w:rPr>
                                <w:sz w:val="24"/>
                                <w:szCs w:val="24"/>
                              </w:rPr>
                              <w:t xml:space="preserve"> thank you</w:t>
                            </w:r>
                            <w:r w:rsidR="009E7F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Let me remind you</w:t>
                            </w:r>
                            <w:r w:rsidR="00AB42C6" w:rsidRPr="009E7F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E7F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B42C6" w:rsidRPr="009E7F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Remember our rules, Ready, Respectful and Safe</w:t>
                            </w:r>
                          </w:p>
                          <w:p w:rsidR="0091390F" w:rsidRPr="009E7F39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9E7F39">
                              <w:rPr>
                                <w:sz w:val="24"/>
                                <w:szCs w:val="24"/>
                              </w:rPr>
                              <w:t>When you’re ready I’m here</w:t>
                            </w:r>
                            <w:r w:rsidR="00AB42C6" w:rsidRPr="009E7F39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91390F" w:rsidRDefault="0091390F" w:rsidP="009E7F39">
                            <w:pPr>
                              <w:spacing w:after="0" w:line="240" w:lineRule="auto"/>
                            </w:pPr>
                          </w:p>
                          <w:p w:rsidR="0091390F" w:rsidRDefault="0091390F" w:rsidP="009E7F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D522D63" id="Rectangle: Rounded Corners 19" o:spid="_x0000_s1033" style="position:absolute;left:0;text-align:left;margin-left:208.65pt;margin-top:134.75pt;width:174pt;height:284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" fillcolor="#bef397" strokecolor="#2f528f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E7441D" w:rsidRPr="00E7441D" w:rsidRDefault="00E7441D" w:rsidP="009E7F39">
                      <w:pPr>
                        <w:spacing w:after="0" w:line="240" w:lineRule="auto"/>
                        <w:ind w:right="117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41D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phrases …….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I will listen to you</w:t>
                      </w:r>
                      <w:r w:rsidR="00AB42C6" w:rsidRPr="009E7F39">
                        <w:rPr>
                          <w:sz w:val="24"/>
                          <w:szCs w:val="24"/>
                        </w:rPr>
                        <w:t>…</w:t>
                      </w:r>
                      <w:r w:rsidR="009E7F39">
                        <w:rPr>
                          <w:sz w:val="24"/>
                          <w:szCs w:val="24"/>
                        </w:rPr>
                        <w:t>r</w:t>
                      </w:r>
                      <w:r w:rsidRPr="009E7F39">
                        <w:rPr>
                          <w:sz w:val="24"/>
                          <w:szCs w:val="24"/>
                        </w:rPr>
                        <w:t>ight time, right tone, right place</w:t>
                      </w:r>
                      <w:r w:rsidR="009E7F3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That’s not showing me Boarshaw Brilliant</w:t>
                      </w:r>
                      <w:r w:rsidR="009E7F3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I’ve noticed that …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Thank you for…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I need you to…</w:t>
                      </w:r>
                      <w:r w:rsidR="00AB42C6" w:rsidRPr="009E7F39">
                        <w:rPr>
                          <w:sz w:val="24"/>
                          <w:szCs w:val="24"/>
                        </w:rPr>
                        <w:t xml:space="preserve"> thank you</w:t>
                      </w:r>
                      <w:r w:rsidR="009E7F3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Let me remind you</w:t>
                      </w:r>
                      <w:r w:rsidR="00AB42C6" w:rsidRPr="009E7F39">
                        <w:rPr>
                          <w:sz w:val="24"/>
                          <w:szCs w:val="24"/>
                        </w:rPr>
                        <w:t>.</w:t>
                      </w:r>
                      <w:r w:rsidR="009E7F39">
                        <w:rPr>
                          <w:sz w:val="24"/>
                          <w:szCs w:val="24"/>
                        </w:rPr>
                        <w:t>.</w:t>
                      </w:r>
                      <w:r w:rsidR="00AB42C6" w:rsidRPr="009E7F3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Remember our rules, Ready, Respectful and Safe</w:t>
                      </w:r>
                    </w:p>
                    <w:p w:rsidR="0091390F" w:rsidRPr="009E7F39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9E7F39">
                        <w:rPr>
                          <w:sz w:val="24"/>
                          <w:szCs w:val="24"/>
                        </w:rPr>
                        <w:t>When you’re ready I’m here</w:t>
                      </w:r>
                      <w:r w:rsidR="00AB42C6" w:rsidRPr="009E7F39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91390F" w:rsidRDefault="0091390F" w:rsidP="009E7F39">
                      <w:pPr>
                        <w:spacing w:after="0" w:line="240" w:lineRule="auto"/>
                      </w:pPr>
                    </w:p>
                    <w:p w:rsidR="0091390F" w:rsidRDefault="0091390F" w:rsidP="009E7F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612838" w:rsidSect="007569F3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CF" w:rsidRDefault="006338CF" w:rsidP="006338CF">
      <w:pPr>
        <w:spacing w:after="0" w:line="240" w:lineRule="auto"/>
      </w:pPr>
      <w:r>
        <w:separator/>
      </w:r>
    </w:p>
  </w:endnote>
  <w:endnote w:type="continuationSeparator" w:id="0">
    <w:p w:rsidR="006338CF" w:rsidRDefault="006338CF" w:rsidP="006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CF" w:rsidRDefault="006338CF" w:rsidP="006338CF">
      <w:pPr>
        <w:spacing w:after="0" w:line="240" w:lineRule="auto"/>
      </w:pPr>
      <w:r>
        <w:separator/>
      </w:r>
    </w:p>
  </w:footnote>
  <w:footnote w:type="continuationSeparator" w:id="0">
    <w:p w:rsidR="006338CF" w:rsidRDefault="006338CF" w:rsidP="0063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A2D"/>
    <w:multiLevelType w:val="hybridMultilevel"/>
    <w:tmpl w:val="2590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4FA"/>
    <w:multiLevelType w:val="hybridMultilevel"/>
    <w:tmpl w:val="71D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31C9"/>
    <w:multiLevelType w:val="hybridMultilevel"/>
    <w:tmpl w:val="6226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7EDF"/>
    <w:multiLevelType w:val="hybridMultilevel"/>
    <w:tmpl w:val="9692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3FA1"/>
    <w:multiLevelType w:val="hybridMultilevel"/>
    <w:tmpl w:val="9AA4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47EF"/>
    <w:multiLevelType w:val="hybridMultilevel"/>
    <w:tmpl w:val="E39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4DEE"/>
    <w:multiLevelType w:val="hybridMultilevel"/>
    <w:tmpl w:val="8284AB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3471DA"/>
    <w:multiLevelType w:val="hybridMultilevel"/>
    <w:tmpl w:val="12F6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1543"/>
    <w:multiLevelType w:val="hybridMultilevel"/>
    <w:tmpl w:val="AF94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8"/>
    <w:rsid w:val="00032D29"/>
    <w:rsid w:val="0003731B"/>
    <w:rsid w:val="000824A1"/>
    <w:rsid w:val="00124481"/>
    <w:rsid w:val="001E598F"/>
    <w:rsid w:val="002064A7"/>
    <w:rsid w:val="002E7950"/>
    <w:rsid w:val="00304113"/>
    <w:rsid w:val="00316DBC"/>
    <w:rsid w:val="00460631"/>
    <w:rsid w:val="00546119"/>
    <w:rsid w:val="005661B4"/>
    <w:rsid w:val="00612838"/>
    <w:rsid w:val="006338CF"/>
    <w:rsid w:val="0064554B"/>
    <w:rsid w:val="006D420E"/>
    <w:rsid w:val="00741B8D"/>
    <w:rsid w:val="007569F3"/>
    <w:rsid w:val="0086109A"/>
    <w:rsid w:val="0091390F"/>
    <w:rsid w:val="009162F4"/>
    <w:rsid w:val="009E7F39"/>
    <w:rsid w:val="00A275F7"/>
    <w:rsid w:val="00A358E1"/>
    <w:rsid w:val="00AB42C6"/>
    <w:rsid w:val="00B42C74"/>
    <w:rsid w:val="00BA40DD"/>
    <w:rsid w:val="00D023AF"/>
    <w:rsid w:val="00D27845"/>
    <w:rsid w:val="00E7441D"/>
    <w:rsid w:val="00F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CF"/>
  </w:style>
  <w:style w:type="paragraph" w:styleId="Footer">
    <w:name w:val="footer"/>
    <w:basedOn w:val="Normal"/>
    <w:link w:val="FooterChar"/>
    <w:uiPriority w:val="99"/>
    <w:unhideWhenUsed/>
    <w:rsid w:val="00633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CF"/>
  </w:style>
  <w:style w:type="paragraph" w:styleId="Footer">
    <w:name w:val="footer"/>
    <w:basedOn w:val="Normal"/>
    <w:link w:val="FooterChar"/>
    <w:uiPriority w:val="99"/>
    <w:unhideWhenUsed/>
    <w:rsid w:val="00633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S Crowther</cp:lastModifiedBy>
  <cp:revision>2</cp:revision>
  <cp:lastPrinted>2019-09-27T13:00:00Z</cp:lastPrinted>
  <dcterms:created xsi:type="dcterms:W3CDTF">2022-08-14T14:37:00Z</dcterms:created>
  <dcterms:modified xsi:type="dcterms:W3CDTF">2022-08-14T14:37:00Z</dcterms:modified>
</cp:coreProperties>
</file>